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3B6BD" w14:textId="01295D49" w:rsidR="00143EF9" w:rsidRPr="002F22AF" w:rsidRDefault="002F22AF" w:rsidP="00143EF9">
      <w:pPr>
        <w:jc w:val="center"/>
        <w:rPr>
          <w:rFonts w:ascii="Times New Roman" w:hAnsi="Times New Roman"/>
          <w:b/>
          <w:sz w:val="32"/>
          <w:szCs w:val="32"/>
        </w:rPr>
      </w:pPr>
      <w:r w:rsidRPr="002F22AF">
        <w:rPr>
          <w:rFonts w:ascii="Times New Roman" w:hAnsi="Times New Roman"/>
          <w:b/>
          <w:bCs/>
          <w:iCs/>
          <w:sz w:val="32"/>
          <w:szCs w:val="32"/>
        </w:rPr>
        <w:t>A</w:t>
      </w:r>
      <w:r>
        <w:rPr>
          <w:rFonts w:ascii="Times New Roman" w:hAnsi="Times New Roman"/>
          <w:b/>
          <w:bCs/>
          <w:iCs/>
          <w:sz w:val="32"/>
          <w:szCs w:val="32"/>
        </w:rPr>
        <w:t>SHFAQUE</w:t>
      </w:r>
      <w:r w:rsidRPr="002F22AF">
        <w:rPr>
          <w:rFonts w:ascii="Times New Roman" w:hAnsi="Times New Roman"/>
          <w:b/>
          <w:bCs/>
          <w:iCs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iCs/>
          <w:sz w:val="32"/>
          <w:szCs w:val="32"/>
        </w:rPr>
        <w:t xml:space="preserve">(PHILIP) </w:t>
      </w:r>
      <w:r w:rsidRPr="002F22AF">
        <w:rPr>
          <w:rFonts w:ascii="Times New Roman" w:hAnsi="Times New Roman"/>
          <w:b/>
          <w:bCs/>
          <w:iCs/>
          <w:sz w:val="32"/>
          <w:szCs w:val="32"/>
        </w:rPr>
        <w:t>P</w:t>
      </w:r>
      <w:r>
        <w:rPr>
          <w:rFonts w:ascii="Times New Roman" w:hAnsi="Times New Roman"/>
          <w:b/>
          <w:bCs/>
          <w:iCs/>
          <w:sz w:val="32"/>
          <w:szCs w:val="32"/>
        </w:rPr>
        <w:t>RIO</w:t>
      </w:r>
      <w:r w:rsidRPr="002F22AF">
        <w:rPr>
          <w:rFonts w:ascii="Times New Roman" w:hAnsi="Times New Roman"/>
          <w:b/>
          <w:bCs/>
          <w:iCs/>
          <w:sz w:val="32"/>
          <w:szCs w:val="32"/>
        </w:rPr>
        <w:t xml:space="preserve"> </w:t>
      </w:r>
    </w:p>
    <w:p w14:paraId="2F3650DF" w14:textId="77777777" w:rsidR="00143EF9" w:rsidRPr="00652C7F" w:rsidRDefault="00A32E7A" w:rsidP="00143EF9">
      <w:pPr>
        <w:tabs>
          <w:tab w:val="left" w:pos="2250"/>
        </w:tabs>
        <w:jc w:val="right"/>
        <w:rPr>
          <w:rFonts w:ascii="Times New Roman" w:hAnsi="Times New Roman"/>
          <w:sz w:val="24"/>
        </w:rPr>
      </w:pPr>
      <w:r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50EF6B" wp14:editId="26FDCA2B">
                <wp:simplePos x="0" y="0"/>
                <wp:positionH relativeFrom="column">
                  <wp:posOffset>11430</wp:posOffset>
                </wp:positionH>
                <wp:positionV relativeFrom="paragraph">
                  <wp:posOffset>59690</wp:posOffset>
                </wp:positionV>
                <wp:extent cx="6145530" cy="0"/>
                <wp:effectExtent l="7620" t="12065" r="9525" b="698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55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968F45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4.7pt" to="484.8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Ag1HAIAADYEAAAOAAAAZHJzL2Uyb0RvYy54bWysU8GO2jAQvVfqP1i+QxI2UIgIqyqBXrYt&#10;EtsPMLZDrDq2ZRsCqvrvHRuC2PZSVc3BGXtmnt+8GS+fz51EJ26d0KrE2TjFiCuqmVCHEn973Yzm&#10;GDlPFCNSK17iC3f4efX+3bI3BZ/oVkvGLQIQ5YrelLj13hRJ4mjLO+LG2nAFzkbbjnjY2kPCLOkB&#10;vZPJJE1nSa8tM1ZT7hyc1lcnXkX8puHUf20axz2SJQZuPq42rvuwJqslKQ6WmFbQGw3yDyw6IhRc&#10;eoeqiSfoaMUfUJ2gVjvd+DHVXaKbRlAea4BqsvS3anYtMTzWAuI4c5fJ/T9Y+uW0tUiwEk8wUqSD&#10;Fu28JeLQelRppUBAbdEk6NQbV0B4pbY2VErPamdeNP3ukNJVS9SBR76vFwMgWchI3qSEjTNw277/&#10;rBnEkKPXUbRzY7sACXKgc+zN5d4bfvaIwuEsy6fTJ2ghHXwJKYZEY53/xHWHglFiKVSQjRTk9OJ8&#10;IEKKISQcK70RUsbWS4X6Ei+mk2lMcFoKFpwhzNnDvpIWnUgYnvjFqsDzGGb1UbEI1nLC1jfbEyGv&#10;NlwuVcCDUoDOzbpOx49FuljP1/N8lE9m61Ge1vXo46bKR7NN9mFaP9VVVWc/A7UsL1rBGFeB3TCp&#10;Wf53k3B7M9cZu8/qXYbkLXrUC8gO/0g69jK07zoIe80uWzv0GIYzBt8eUpj+xz3Yj8999QsAAP//&#10;AwBQSwMEFAAGAAgAAAAhAF3yarTYAAAABQEAAA8AAABkcnMvZG93bnJldi54bWxMjsFOwzAQRO9I&#10;/IO1SFyq1qGgqAlxKgTkxoUC4rqNlyQiXqex2wa+nqUXOD7NaOYV68n16kBj6DwbuFokoIhrbztu&#10;DLy+VPMVqBCRLfaeycAXBViX52cF5tYf+ZkOm9goGeGQo4E2xiHXOtQtOQwLPxBL9uFHh1FwbLQd&#10;8SjjrtfLJEm1w47locWB7luqPzd7ZyBUb7Srvmf1LHm/bjwtdw9Pj2jM5cV0dwsq0hT/yvCrL+pQ&#10;itPW79kG1QuLeDSQ3YCSNEuzFNT2xLos9H/78gcAAP//AwBQSwECLQAUAAYACAAAACEAtoM4kv4A&#10;AADhAQAAEwAAAAAAAAAAAAAAAAAAAAAAW0NvbnRlbnRfVHlwZXNdLnhtbFBLAQItABQABgAIAAAA&#10;IQA4/SH/1gAAAJQBAAALAAAAAAAAAAAAAAAAAC8BAABfcmVscy8ucmVsc1BLAQItABQABgAIAAAA&#10;IQAe8Ag1HAIAADYEAAAOAAAAAAAAAAAAAAAAAC4CAABkcnMvZTJvRG9jLnhtbFBLAQItABQABgAI&#10;AAAAIQBd8mq02AAAAAUBAAAPAAAAAAAAAAAAAAAAAHYEAABkcnMvZG93bnJldi54bWxQSwUGAAAA&#10;AAQABADzAAAAewUAAAAA&#10;"/>
            </w:pict>
          </mc:Fallback>
        </mc:AlternateConten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505"/>
        <w:gridCol w:w="8133"/>
      </w:tblGrid>
      <w:tr w:rsidR="00170B58" w14:paraId="2696345F" w14:textId="77777777" w:rsidTr="00D966A6">
        <w:trPr>
          <w:trHeight w:val="828"/>
        </w:trPr>
        <w:tc>
          <w:tcPr>
            <w:tcW w:w="1526" w:type="dxa"/>
          </w:tcPr>
          <w:p w14:paraId="51C9372E" w14:textId="77777777" w:rsidR="00143EF9" w:rsidRPr="00652C7F" w:rsidRDefault="00143EF9" w:rsidP="00D966A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8223" w:type="dxa"/>
          </w:tcPr>
          <w:p w14:paraId="2F56B415" w14:textId="6E7F92D9" w:rsidR="00143EF9" w:rsidRDefault="003A76AD" w:rsidP="00D966A6">
            <w:pPr>
              <w:rPr>
                <w:rFonts w:ascii="Times New Roman" w:hAnsi="Times New Roman"/>
                <w:b/>
                <w:bCs/>
                <w:iCs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</w:rPr>
              <w:t xml:space="preserve">                       </w:t>
            </w:r>
            <w:r w:rsidR="000E3C46" w:rsidRPr="00652C7F">
              <w:rPr>
                <w:rFonts w:ascii="Times New Roman" w:hAnsi="Times New Roman"/>
                <w:b/>
                <w:bCs/>
                <w:iCs/>
                <w:sz w:val="24"/>
              </w:rPr>
              <w:t>Physical Address:</w:t>
            </w:r>
            <w:r w:rsidR="00EC36D7">
              <w:rPr>
                <w:rFonts w:ascii="Times New Roman" w:hAnsi="Times New Roman"/>
                <w:b/>
                <w:bCs/>
                <w:iCs/>
                <w:sz w:val="24"/>
              </w:rPr>
              <w:t xml:space="preserve"> </w:t>
            </w:r>
            <w:r w:rsidR="002F22AF">
              <w:rPr>
                <w:rFonts w:ascii="Times New Roman" w:hAnsi="Times New Roman"/>
                <w:b/>
                <w:bCs/>
                <w:iCs/>
                <w:sz w:val="24"/>
              </w:rPr>
              <w:t>8467 168</w:t>
            </w:r>
            <w:r w:rsidR="002F22AF" w:rsidRPr="002F22AF">
              <w:rPr>
                <w:rFonts w:ascii="Times New Roman" w:hAnsi="Times New Roman"/>
                <w:b/>
                <w:bCs/>
                <w:iCs/>
                <w:sz w:val="24"/>
                <w:vertAlign w:val="superscript"/>
              </w:rPr>
              <w:t>th</w:t>
            </w:r>
            <w:r w:rsidR="002F22AF">
              <w:rPr>
                <w:rFonts w:ascii="Times New Roman" w:hAnsi="Times New Roman"/>
                <w:b/>
                <w:bCs/>
                <w:iCs/>
                <w:sz w:val="24"/>
              </w:rPr>
              <w:t xml:space="preserve"> Place</w:t>
            </w:r>
          </w:p>
          <w:p w14:paraId="36F03C2C" w14:textId="63E78B58" w:rsidR="002F22AF" w:rsidRDefault="002F22AF" w:rsidP="00D966A6">
            <w:pPr>
              <w:rPr>
                <w:rFonts w:ascii="Times New Roman" w:hAnsi="Times New Roman"/>
                <w:b/>
                <w:bCs/>
                <w:iCs/>
                <w:sz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</w:rPr>
              <w:t xml:space="preserve">                               </w:t>
            </w:r>
            <w:r w:rsidR="003A76AD">
              <w:rPr>
                <w:rFonts w:ascii="Times New Roman" w:hAnsi="Times New Roman"/>
                <w:b/>
                <w:bCs/>
                <w:iCs/>
                <w:sz w:val="24"/>
              </w:rPr>
              <w:t xml:space="preserve">       </w:t>
            </w:r>
            <w:r>
              <w:rPr>
                <w:rFonts w:ascii="Times New Roman" w:hAnsi="Times New Roman"/>
                <w:b/>
                <w:bCs/>
                <w:iCs/>
                <w:sz w:val="24"/>
              </w:rPr>
              <w:t xml:space="preserve"> Jamaica, NY 11432</w:t>
            </w:r>
            <w:r w:rsidR="00EA22F2">
              <w:rPr>
                <w:rFonts w:ascii="Times New Roman" w:hAnsi="Times New Roman"/>
                <w:b/>
                <w:bCs/>
                <w:iCs/>
                <w:sz w:val="24"/>
              </w:rPr>
              <w:t xml:space="preserve"> </w:t>
            </w:r>
          </w:p>
          <w:p w14:paraId="770C1BDF" w14:textId="32CB7C38" w:rsidR="00143EF9" w:rsidRPr="00652C7F" w:rsidRDefault="000E3C46" w:rsidP="003A76AD">
            <w:pPr>
              <w:rPr>
                <w:rFonts w:ascii="Times New Roman" w:hAnsi="Times New Roman"/>
                <w:b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iCs/>
                <w:sz w:val="24"/>
                <w:lang w:val="en-US"/>
              </w:rPr>
              <w:t xml:space="preserve">Mobile: </w:t>
            </w:r>
            <w:r w:rsidR="003A76AD">
              <w:rPr>
                <w:rFonts w:ascii="Times New Roman" w:hAnsi="Times New Roman"/>
                <w:b/>
                <w:bCs/>
                <w:iCs/>
                <w:sz w:val="24"/>
                <w:lang w:val="en-US"/>
              </w:rPr>
              <w:t xml:space="preserve">(703) 675-7581   </w:t>
            </w:r>
            <w:r w:rsidRPr="00652C7F">
              <w:rPr>
                <w:rFonts w:ascii="Times New Roman" w:hAnsi="Times New Roman"/>
                <w:b/>
                <w:bCs/>
                <w:iCs/>
                <w:sz w:val="24"/>
                <w:lang w:val="en-US"/>
              </w:rPr>
              <w:t xml:space="preserve">Email: </w:t>
            </w:r>
            <w:r w:rsidR="00EC36D7">
              <w:rPr>
                <w:rFonts w:ascii="Times New Roman" w:hAnsi="Times New Roman"/>
                <w:b/>
                <w:bCs/>
                <w:iCs/>
                <w:sz w:val="24"/>
                <w:lang w:val="en-US"/>
              </w:rPr>
              <w:t xml:space="preserve">  philipprio93@gmail.com</w:t>
            </w:r>
          </w:p>
        </w:tc>
      </w:tr>
      <w:tr w:rsidR="00170B58" w14:paraId="70F250BF" w14:textId="77777777" w:rsidTr="00D966A6">
        <w:trPr>
          <w:trHeight w:val="211"/>
        </w:trPr>
        <w:tc>
          <w:tcPr>
            <w:tcW w:w="1526" w:type="dxa"/>
          </w:tcPr>
          <w:p w14:paraId="6B63EBD0" w14:textId="77777777" w:rsidR="00143EF9" w:rsidRPr="00652C7F" w:rsidRDefault="00A32E7A" w:rsidP="00D966A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141957B" wp14:editId="7C1082EC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113030</wp:posOffset>
                      </wp:positionV>
                      <wp:extent cx="6145530" cy="0"/>
                      <wp:effectExtent l="13335" t="12065" r="13335" b="698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455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D04B9E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5pt,8.9pt" to="486.7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S5sHQ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luXT6RNYSG9nCSluF411/gPXPQqTEkuhgmykIMcX54E6&#10;lN5KwrbSGyFltF4qNJR4MZ1M4wWnpWDhMJQ52+4radGRhPDEX9ABwB7KrD4oFsE6Ttj6OvdEyMsc&#10;6qUKeNAK0LnOLun4tkgX6/l6no/yyWw9ytO6Hr3fVPlotsneTeunuqrq7HugluVFJxjjKrC7JTXL&#10;/y4J1zdzydg9q3cZkkf02CKQvf1H0tHLYN8lCHvNzlsb1Ai2Qjhj8fUhhfT/uo5VP5/76gcAAAD/&#10;/wMAUEsDBBQABgAIAAAAIQCDlJS82wAAAAcBAAAPAAAAZHJzL2Rvd25yZXYueG1sTI/BTsMwEETv&#10;SPyDtUhcqtahVQmEOBUCcuPSQsV1Gy9JRLxOY7cNfD2LOMBxZ0azb/LV6Dp1pCG0ng1czRJQxJW3&#10;LdcGXl/K6Q2oEJEtdp7JwCcFWBXnZzlm1p94TcdNrJWUcMjQQBNjn2kdqoYchpnvicV794PDKOdQ&#10;azvgScpdp+dJcq0dtiwfGuzpoaHqY3NwBkK5pX35Nakmydui9jTfPz4/oTGXF+P9HahIY/wLww++&#10;oEMhTDt/YBtUZ2CZSlDkVAaIfZsulqB2v4Iucv2fv/gGAAD//wMAUEsBAi0AFAAGAAgAAAAhALaD&#10;OJL+AAAA4QEAABMAAAAAAAAAAAAAAAAAAAAAAFtDb250ZW50X1R5cGVzXS54bWxQSwECLQAUAAYA&#10;CAAAACEAOP0h/9YAAACUAQAACwAAAAAAAAAAAAAAAAAvAQAAX3JlbHMvLnJlbHNQSwECLQAUAAYA&#10;CAAAACEAbNEubB0CAAA2BAAADgAAAAAAAAAAAAAAAAAuAgAAZHJzL2Uyb0RvYy54bWxQSwECLQAU&#10;AAYACAAAACEAg5SUvNsAAAAHAQAADwAAAAAAAAAAAAAAAAB3BAAAZHJzL2Rvd25yZXYueG1sUEsF&#10;BgAAAAAEAAQA8wAAAH8FAAAAAA==&#10;"/>
                  </w:pict>
                </mc:Fallback>
              </mc:AlternateContent>
            </w:r>
          </w:p>
        </w:tc>
        <w:tc>
          <w:tcPr>
            <w:tcW w:w="8223" w:type="dxa"/>
          </w:tcPr>
          <w:p w14:paraId="735A7974" w14:textId="77777777" w:rsidR="00143EF9" w:rsidRPr="00652C7F" w:rsidRDefault="00143EF9" w:rsidP="00D966A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1B10A819" w14:textId="77777777" w:rsidR="00143EF9" w:rsidRPr="00652C7F" w:rsidRDefault="00143EF9" w:rsidP="00143EF9">
      <w:pPr>
        <w:jc w:val="center"/>
        <w:rPr>
          <w:rFonts w:ascii="Times New Roman" w:hAnsi="Times New Roman"/>
          <w:sz w:val="24"/>
        </w:rPr>
      </w:pPr>
    </w:p>
    <w:tbl>
      <w:tblPr>
        <w:tblW w:w="10458" w:type="dxa"/>
        <w:tblLook w:val="0000" w:firstRow="0" w:lastRow="0" w:firstColumn="0" w:lastColumn="0" w:noHBand="0" w:noVBand="0"/>
      </w:tblPr>
      <w:tblGrid>
        <w:gridCol w:w="2705"/>
        <w:gridCol w:w="7753"/>
      </w:tblGrid>
      <w:tr w:rsidR="00170B58" w14:paraId="19253A10" w14:textId="77777777" w:rsidTr="00D966A6">
        <w:trPr>
          <w:trHeight w:val="6210"/>
        </w:trPr>
        <w:tc>
          <w:tcPr>
            <w:tcW w:w="2705" w:type="dxa"/>
            <w:shd w:val="clear" w:color="auto" w:fill="EAEAEA"/>
          </w:tcPr>
          <w:p w14:paraId="690D9288" w14:textId="77777777" w:rsidR="00143EF9" w:rsidRPr="00652C7F" w:rsidRDefault="000E3C46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caps/>
                <w:sz w:val="24"/>
              </w:rPr>
              <w:t>Objective</w:t>
            </w:r>
          </w:p>
          <w:p w14:paraId="48BB683D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89AB72A" w14:textId="77777777" w:rsidR="00143EF9" w:rsidRPr="00652C7F" w:rsidRDefault="00143EF9" w:rsidP="00D966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2719947" w14:textId="77777777" w:rsidR="00143EF9" w:rsidRPr="00652C7F" w:rsidRDefault="00143EF9" w:rsidP="00D966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1B121C86" w14:textId="77777777" w:rsidR="00143EF9" w:rsidRPr="00652C7F" w:rsidRDefault="00143EF9" w:rsidP="00D966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</w:rPr>
            </w:pPr>
          </w:p>
          <w:p w14:paraId="20DD1174" w14:textId="77777777" w:rsidR="00143EF9" w:rsidRPr="00652C7F" w:rsidRDefault="00143EF9" w:rsidP="00D966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</w:rPr>
            </w:pPr>
          </w:p>
          <w:p w14:paraId="5BF361A3" w14:textId="77777777" w:rsidR="00143EF9" w:rsidRPr="00652C7F" w:rsidRDefault="000E3C46" w:rsidP="00D966A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</w:rPr>
            </w:pPr>
            <w:r w:rsidRPr="00652C7F">
              <w:rPr>
                <w:rFonts w:ascii="Times New Roman" w:hAnsi="Times New Roman"/>
                <w:b/>
                <w:sz w:val="24"/>
              </w:rPr>
              <w:t>PERSONAL SKILLS</w:t>
            </w:r>
          </w:p>
          <w:p w14:paraId="22F58388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FC3BFAA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39CACA1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C978E74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1D40DC8C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C59A99E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76CD0C87" w14:textId="77777777" w:rsidR="00E67DEE" w:rsidRPr="00652C7F" w:rsidRDefault="00E67DEE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3669A18" w14:textId="77777777" w:rsidR="00E67DEE" w:rsidRPr="00652C7F" w:rsidRDefault="00E67DEE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023258B9" w14:textId="77777777" w:rsidR="00E67DEE" w:rsidRPr="00652C7F" w:rsidRDefault="00E67DEE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6082680E" w14:textId="77777777" w:rsidR="00143EF9" w:rsidRPr="00652C7F" w:rsidRDefault="000E3C46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caps/>
                <w:sz w:val="24"/>
              </w:rPr>
              <w:t>EXPERIENCE</w:t>
            </w:r>
          </w:p>
          <w:p w14:paraId="05DEB96F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C7C815C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F7B7C70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1F61C29C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0473A00F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62D01A91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64981294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90D92CE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8C5B6E9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406ECD3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08B82EE0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1CEB0126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7E97C400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1F4732DB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0976C2F8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2C225B8B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D1EA6DB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BF404B6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B659C33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4262173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05DE1937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479FDB1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706374F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4849A87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7E291C28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0A2A390C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10DB476C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74FA757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5D39BC8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20C2611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171D2EEC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59DD7EB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23713774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96911E4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EE02CDF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9264712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2C815222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7838BEF6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402D0B0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6B0CCA60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64BCA7EE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4833465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287DE5DA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00E7A9E6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26D9DE4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24F1CA7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00B1C64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054D0D7C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780B09C3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A827520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9D42D0E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BD16986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6BCA01AF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FAF85C5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BAB9F52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120BF4F1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6FC08775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8197F67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15395B7A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4770E9E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76789F2F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0C7FBB79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1B47CBEE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2C671B11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0A861819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5571E0B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0A287739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D727669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B357688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0D1117D3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63CBBA04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19AC066B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777EFDFA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DE2481E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06326C78" w14:textId="77777777" w:rsidR="00143EF9" w:rsidRPr="00652C7F" w:rsidRDefault="000E3C46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caps/>
                <w:sz w:val="24"/>
              </w:rPr>
              <w:t>EDUCATION</w:t>
            </w:r>
          </w:p>
          <w:p w14:paraId="5777DB09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2C1ABEE3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1919E368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1135D790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99B6D6D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AC1DEB1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06C7DEBB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CB863E8" w14:textId="77777777" w:rsidR="00830432" w:rsidRPr="00652C7F" w:rsidRDefault="00830432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08DD890F" w14:textId="77777777" w:rsidR="00143EF9" w:rsidRPr="00652C7F" w:rsidRDefault="000E3C46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caps/>
                <w:sz w:val="24"/>
              </w:rPr>
              <w:t xml:space="preserve">Referees </w:t>
            </w:r>
          </w:p>
          <w:p w14:paraId="35DFCCC2" w14:textId="77777777" w:rsidR="00143EF9" w:rsidRPr="00652C7F" w:rsidRDefault="00143EF9" w:rsidP="00D966A6">
            <w:pPr>
              <w:spacing w:line="280" w:lineRule="atLeast"/>
              <w:jc w:val="righ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65BEECD1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688FEC8F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74731398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7DC3B2C3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7ADEF7B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6C91946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2BDB793C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1DC6AE5E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6A1C0F22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17D7407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4D900DD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240313B3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251785B5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127135C4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1C285ED8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53CB589D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B135833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702B7C35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4F48FBBB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  <w:p w14:paraId="3DEE2627" w14:textId="77777777" w:rsidR="00143EF9" w:rsidRPr="00652C7F" w:rsidRDefault="00143EF9" w:rsidP="00D966A6">
            <w:pPr>
              <w:spacing w:line="280" w:lineRule="atLeast"/>
              <w:rPr>
                <w:rFonts w:ascii="Times New Roman" w:hAnsi="Times New Roman"/>
                <w:b/>
                <w:bCs/>
                <w:caps/>
                <w:sz w:val="24"/>
              </w:rPr>
            </w:pPr>
          </w:p>
        </w:tc>
        <w:tc>
          <w:tcPr>
            <w:tcW w:w="7753" w:type="dxa"/>
          </w:tcPr>
          <w:p w14:paraId="743A6B40" w14:textId="77777777" w:rsidR="00143EF9" w:rsidRPr="00652C7F" w:rsidRDefault="000E3C46" w:rsidP="00D966A6">
            <w:pPr>
              <w:shd w:val="clear" w:color="auto" w:fill="FFFFFF"/>
              <w:spacing w:after="60"/>
              <w:rPr>
                <w:rFonts w:ascii="Times New Roman" w:hAnsi="Times New Roman"/>
                <w:sz w:val="24"/>
                <w:lang w:val="en-US"/>
              </w:rPr>
            </w:pPr>
            <w:r w:rsidRPr="00652C7F">
              <w:rPr>
                <w:rFonts w:ascii="Times New Roman" w:hAnsi="Times New Roman"/>
                <w:sz w:val="24"/>
                <w:lang w:val="en-US"/>
              </w:rPr>
              <w:lastRenderedPageBreak/>
              <w:t>To secure a responsible </w:t>
            </w:r>
            <w:r w:rsidRPr="00652C7F">
              <w:rPr>
                <w:rFonts w:ascii="Times New Roman" w:hAnsi="Times New Roman"/>
                <w:bCs/>
                <w:sz w:val="24"/>
                <w:lang w:val="en-US"/>
              </w:rPr>
              <w:t>career</w:t>
            </w:r>
            <w:r w:rsidRPr="00652C7F">
              <w:rPr>
                <w:rFonts w:ascii="Times New Roman" w:hAnsi="Times New Roman"/>
                <w:sz w:val="24"/>
                <w:lang w:val="en-US"/>
              </w:rPr>
              <w:t xml:space="preserve"> opportunity in an organization that fosters effective customer service, fully exploiting my skills towards the achievement of the organization's goals. </w:t>
            </w:r>
            <w:r w:rsidR="00D4164C" w:rsidRPr="00652C7F">
              <w:rPr>
                <w:rFonts w:ascii="Times New Roman" w:hAnsi="Times New Roman"/>
                <w:sz w:val="24"/>
                <w:lang w:val="en-US"/>
              </w:rPr>
              <w:t xml:space="preserve">In the process, I aspire to grow my </w:t>
            </w:r>
            <w:r w:rsidRPr="00652C7F">
              <w:rPr>
                <w:rFonts w:ascii="Times New Roman" w:hAnsi="Times New Roman"/>
                <w:sz w:val="24"/>
                <w:lang w:val="en-US"/>
              </w:rPr>
              <w:t xml:space="preserve">career and skills </w:t>
            </w:r>
            <w:r w:rsidR="00D4164C" w:rsidRPr="00652C7F">
              <w:rPr>
                <w:rFonts w:ascii="Times New Roman" w:hAnsi="Times New Roman"/>
                <w:sz w:val="24"/>
                <w:lang w:val="en-US"/>
              </w:rPr>
              <w:t>through associating with a progressive institution.</w:t>
            </w:r>
          </w:p>
          <w:p w14:paraId="0031623A" w14:textId="77777777" w:rsidR="00143EF9" w:rsidRPr="00652C7F" w:rsidRDefault="00143EF9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0191F4CF" w14:textId="77777777" w:rsidR="00143EF9" w:rsidRPr="00652C7F" w:rsidRDefault="00143EF9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57696358" w14:textId="77777777" w:rsidR="00143EF9" w:rsidRPr="00652C7F" w:rsidRDefault="000E3C46" w:rsidP="00D966A6">
            <w:pPr>
              <w:pStyle w:val="ListParagraph"/>
              <w:numPr>
                <w:ilvl w:val="0"/>
                <w:numId w:val="1"/>
              </w:numPr>
              <w:ind w:left="700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Highly organized with the ability to prioritize and multi-task.</w:t>
            </w:r>
          </w:p>
          <w:p w14:paraId="01150D63" w14:textId="77777777" w:rsidR="00143EF9" w:rsidRPr="00652C7F" w:rsidRDefault="000E3C46" w:rsidP="00D966A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70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 xml:space="preserve">Highly dedicated to my profession. </w:t>
            </w:r>
          </w:p>
          <w:p w14:paraId="1FAF42AB" w14:textId="77777777" w:rsidR="00143EF9" w:rsidRPr="00652C7F" w:rsidRDefault="000E3C46" w:rsidP="00D4164C">
            <w:pPr>
              <w:numPr>
                <w:ilvl w:val="0"/>
                <w:numId w:val="1"/>
              </w:numPr>
              <w:shd w:val="clear" w:color="auto" w:fill="FFFFFF"/>
              <w:ind w:left="700"/>
              <w:rPr>
                <w:rFonts w:ascii="Times New Roman" w:hAnsi="Times New Roman"/>
                <w:sz w:val="24"/>
                <w:lang w:val="en-US"/>
              </w:rPr>
            </w:pPr>
            <w:r w:rsidRPr="00652C7F">
              <w:rPr>
                <w:rFonts w:ascii="Times New Roman" w:hAnsi="Times New Roman"/>
                <w:sz w:val="24"/>
                <w:lang w:val="en-US"/>
              </w:rPr>
              <w:t xml:space="preserve">Exemplary expertise in </w:t>
            </w:r>
            <w:r w:rsidR="00D4164C" w:rsidRPr="00652C7F">
              <w:rPr>
                <w:rFonts w:ascii="Times New Roman" w:hAnsi="Times New Roman"/>
                <w:sz w:val="24"/>
                <w:lang w:val="en-US"/>
              </w:rPr>
              <w:t>customer service</w:t>
            </w:r>
            <w:r w:rsidR="00E67DEE" w:rsidRPr="00652C7F">
              <w:rPr>
                <w:rFonts w:ascii="Times New Roman" w:hAnsi="Times New Roman"/>
                <w:sz w:val="24"/>
                <w:lang w:val="en-US"/>
              </w:rPr>
              <w:t xml:space="preserve"> and customer relations</w:t>
            </w:r>
            <w:r w:rsidR="00D4164C" w:rsidRPr="00652C7F">
              <w:rPr>
                <w:rFonts w:ascii="Times New Roman" w:hAnsi="Times New Roman"/>
                <w:sz w:val="24"/>
                <w:lang w:val="en-US"/>
              </w:rPr>
              <w:t xml:space="preserve">. </w:t>
            </w:r>
          </w:p>
          <w:p w14:paraId="219D5A57" w14:textId="77777777" w:rsidR="00143EF9" w:rsidRPr="00652C7F" w:rsidRDefault="000E3C46" w:rsidP="00D4164C">
            <w:pPr>
              <w:numPr>
                <w:ilvl w:val="0"/>
                <w:numId w:val="1"/>
              </w:numPr>
              <w:shd w:val="clear" w:color="auto" w:fill="FFFFFF"/>
              <w:ind w:left="700"/>
              <w:rPr>
                <w:rFonts w:ascii="Times New Roman" w:hAnsi="Times New Roman"/>
                <w:sz w:val="24"/>
                <w:lang w:val="en-US"/>
              </w:rPr>
            </w:pPr>
            <w:r w:rsidRPr="00652C7F">
              <w:rPr>
                <w:rFonts w:ascii="Times New Roman" w:hAnsi="Times New Roman"/>
                <w:sz w:val="24"/>
                <w:lang w:val="en-US"/>
              </w:rPr>
              <w:t>Proficiency in using Microsoft Computer applications.</w:t>
            </w:r>
          </w:p>
          <w:p w14:paraId="2C9F6DC5" w14:textId="77777777" w:rsidR="00E67DEE" w:rsidRPr="00652C7F" w:rsidRDefault="000E3C46" w:rsidP="00D4164C">
            <w:pPr>
              <w:numPr>
                <w:ilvl w:val="0"/>
                <w:numId w:val="1"/>
              </w:numPr>
              <w:shd w:val="clear" w:color="auto" w:fill="FFFFFF"/>
              <w:ind w:left="700"/>
              <w:rPr>
                <w:rFonts w:ascii="Times New Roman" w:hAnsi="Times New Roman"/>
                <w:sz w:val="24"/>
                <w:lang w:val="en-US"/>
              </w:rPr>
            </w:pPr>
            <w:r w:rsidRPr="00652C7F">
              <w:rPr>
                <w:rFonts w:ascii="Times New Roman" w:hAnsi="Times New Roman"/>
                <w:sz w:val="24"/>
                <w:lang w:val="en-US"/>
              </w:rPr>
              <w:t>Skills to lead successful programs and teams.</w:t>
            </w:r>
          </w:p>
          <w:p w14:paraId="7B42FC90" w14:textId="77777777" w:rsidR="00E67DEE" w:rsidRPr="00652C7F" w:rsidRDefault="000E3C46" w:rsidP="00D4164C">
            <w:pPr>
              <w:numPr>
                <w:ilvl w:val="0"/>
                <w:numId w:val="1"/>
              </w:numPr>
              <w:shd w:val="clear" w:color="auto" w:fill="FFFFFF"/>
              <w:ind w:left="700"/>
              <w:rPr>
                <w:rFonts w:ascii="Times New Roman" w:hAnsi="Times New Roman"/>
                <w:sz w:val="24"/>
                <w:lang w:val="en-US"/>
              </w:rPr>
            </w:pPr>
            <w:r w:rsidRPr="00652C7F">
              <w:rPr>
                <w:rFonts w:ascii="Times New Roman" w:hAnsi="Times New Roman"/>
                <w:sz w:val="24"/>
                <w:lang w:val="en-US"/>
              </w:rPr>
              <w:t>Excellent presentation and communication skills.</w:t>
            </w:r>
          </w:p>
          <w:p w14:paraId="53E00846" w14:textId="77777777" w:rsidR="00E67DEE" w:rsidRPr="00652C7F" w:rsidRDefault="000E3C46" w:rsidP="00D4164C">
            <w:pPr>
              <w:numPr>
                <w:ilvl w:val="0"/>
                <w:numId w:val="1"/>
              </w:numPr>
              <w:shd w:val="clear" w:color="auto" w:fill="FFFFFF"/>
              <w:ind w:left="700"/>
              <w:rPr>
                <w:rFonts w:ascii="Times New Roman" w:hAnsi="Times New Roman"/>
                <w:sz w:val="24"/>
                <w:lang w:val="en-US"/>
              </w:rPr>
            </w:pPr>
            <w:r w:rsidRPr="00652C7F">
              <w:rPr>
                <w:rFonts w:ascii="Times New Roman" w:hAnsi="Times New Roman"/>
                <w:sz w:val="24"/>
                <w:lang w:val="en-US"/>
              </w:rPr>
              <w:t>Possess problem-solving skills.</w:t>
            </w:r>
          </w:p>
          <w:p w14:paraId="54AA5380" w14:textId="77777777" w:rsidR="00143EF9" w:rsidRPr="00652C7F" w:rsidRDefault="00143EF9" w:rsidP="00D966A6">
            <w:pPr>
              <w:shd w:val="clear" w:color="auto" w:fill="FFFFFF"/>
              <w:spacing w:after="60"/>
              <w:ind w:left="720"/>
              <w:rPr>
                <w:rFonts w:ascii="Times New Roman" w:hAnsi="Times New Roman"/>
                <w:sz w:val="24"/>
                <w:lang w:val="en-US"/>
              </w:rPr>
            </w:pPr>
          </w:p>
          <w:p w14:paraId="255228D2" w14:textId="77777777" w:rsidR="00143EF9" w:rsidRPr="00652C7F" w:rsidRDefault="00143EF9" w:rsidP="00D966A6">
            <w:pPr>
              <w:shd w:val="clear" w:color="auto" w:fill="FFFFFF"/>
              <w:spacing w:after="60"/>
              <w:ind w:left="720"/>
              <w:rPr>
                <w:rFonts w:ascii="Times New Roman" w:hAnsi="Times New Roman"/>
                <w:sz w:val="24"/>
                <w:lang w:val="en-US"/>
              </w:rPr>
            </w:pPr>
          </w:p>
          <w:p w14:paraId="5BF4D987" w14:textId="77777777"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A</w:t>
            </w:r>
            <w:r w:rsidR="009A064B" w:rsidRPr="00652C7F">
              <w:rPr>
                <w:rFonts w:ascii="Times New Roman" w:hAnsi="Times New Roman"/>
                <w:b/>
                <w:bCs/>
                <w:sz w:val="24"/>
              </w:rPr>
              <w:t>pril</w:t>
            </w:r>
            <w:r w:rsidRPr="00652C7F">
              <w:rPr>
                <w:rFonts w:ascii="Times New Roman" w:hAnsi="Times New Roman"/>
                <w:b/>
                <w:bCs/>
                <w:sz w:val="24"/>
              </w:rPr>
              <w:t xml:space="preserve"> 20</w:t>
            </w:r>
            <w:r w:rsidR="00672306" w:rsidRPr="00652C7F">
              <w:rPr>
                <w:rFonts w:ascii="Times New Roman" w:hAnsi="Times New Roman"/>
                <w:b/>
                <w:bCs/>
                <w:sz w:val="24"/>
              </w:rPr>
              <w:t>20</w:t>
            </w:r>
            <w:r w:rsidRPr="00652C7F">
              <w:rPr>
                <w:rFonts w:ascii="Times New Roman" w:hAnsi="Times New Roman"/>
                <w:b/>
                <w:bCs/>
                <w:sz w:val="24"/>
              </w:rPr>
              <w:t xml:space="preserve"> to </w:t>
            </w:r>
            <w:r w:rsidR="00026EF6" w:rsidRPr="00652C7F">
              <w:rPr>
                <w:rFonts w:ascii="Times New Roman" w:hAnsi="Times New Roman"/>
                <w:b/>
                <w:bCs/>
                <w:sz w:val="24"/>
              </w:rPr>
              <w:t>present</w:t>
            </w:r>
          </w:p>
          <w:p w14:paraId="5B49F6B2" w14:textId="77777777"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John F. Kennedy Airport (Terminal 4)</w:t>
            </w:r>
          </w:p>
          <w:p w14:paraId="3F89DEA9" w14:textId="77777777" w:rsidR="00672306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Hudson News Cashier</w:t>
            </w:r>
          </w:p>
          <w:p w14:paraId="272FC4A0" w14:textId="77777777"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Responsibilities:</w:t>
            </w:r>
          </w:p>
          <w:p w14:paraId="6E96EFAF" w14:textId="77777777" w:rsidR="009A064B" w:rsidRPr="00652C7F" w:rsidRDefault="000E3C46" w:rsidP="00E157B4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ind w:left="700"/>
              <w:contextualSpacing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Redeeming coupons and stamps.</w:t>
            </w:r>
          </w:p>
          <w:p w14:paraId="2F760A4E" w14:textId="77777777" w:rsidR="009D32EA" w:rsidRPr="00652C7F" w:rsidRDefault="000E3C46" w:rsidP="00E157B4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ind w:left="700"/>
              <w:contextualSpacing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Managing transactions by keeping updates with the balance sheet on the transactions.</w:t>
            </w:r>
          </w:p>
          <w:p w14:paraId="5E762462" w14:textId="77777777" w:rsidR="009D32EA" w:rsidRPr="00652C7F" w:rsidRDefault="000E3C46" w:rsidP="00E157B4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ind w:left="700"/>
              <w:contextualSpacing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Customer service a</w:t>
            </w:r>
            <w:r w:rsidR="00813AED" w:rsidRPr="00652C7F">
              <w:rPr>
                <w:rFonts w:ascii="Times New Roman" w:hAnsi="Times New Roman"/>
                <w:bCs/>
                <w:sz w:val="24"/>
              </w:rPr>
              <w:t>nd resolving any client complaints.</w:t>
            </w:r>
          </w:p>
          <w:p w14:paraId="755E9977" w14:textId="25CFAFC4" w:rsidR="00813AED" w:rsidRPr="00652C7F" w:rsidRDefault="000E3C46" w:rsidP="00E157B4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ind w:left="700"/>
              <w:contextualSpacing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 xml:space="preserve">Issue transactions statements such as receipts, change, </w:t>
            </w:r>
            <w:r w:rsidR="00017761" w:rsidRPr="00652C7F">
              <w:rPr>
                <w:rFonts w:ascii="Times New Roman" w:hAnsi="Times New Roman"/>
                <w:bCs/>
                <w:sz w:val="24"/>
              </w:rPr>
              <w:t>and</w:t>
            </w:r>
            <w:r w:rsidRPr="00652C7F">
              <w:rPr>
                <w:rFonts w:ascii="Times New Roman" w:hAnsi="Times New Roman"/>
                <w:bCs/>
                <w:sz w:val="24"/>
              </w:rPr>
              <w:t xml:space="preserve"> refunds where applicable.</w:t>
            </w:r>
          </w:p>
          <w:p w14:paraId="49327094" w14:textId="77777777" w:rsidR="00813AED" w:rsidRPr="00652C7F" w:rsidRDefault="000E3C46" w:rsidP="00E157B4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ind w:left="700"/>
              <w:contextualSpacing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Collection of payments in forms of either credit cards or cash.</w:t>
            </w:r>
          </w:p>
          <w:p w14:paraId="2F15AB78" w14:textId="77777777" w:rsidR="00141124" w:rsidRPr="00652C7F" w:rsidRDefault="000E3C46" w:rsidP="0014112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Mar 2019 to Mar 2020</w:t>
            </w:r>
          </w:p>
          <w:p w14:paraId="6D5FDBEE" w14:textId="77777777" w:rsidR="00141124" w:rsidRPr="00652C7F" w:rsidRDefault="000E3C46" w:rsidP="0014112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An-Noor Pharmacy</w:t>
            </w:r>
            <w:r w:rsidR="001D2902" w:rsidRPr="00652C7F">
              <w:rPr>
                <w:rFonts w:ascii="Times New Roman" w:hAnsi="Times New Roman"/>
                <w:b/>
                <w:bCs/>
                <w:sz w:val="24"/>
              </w:rPr>
              <w:t>, Ozone Park NY</w:t>
            </w:r>
          </w:p>
          <w:p w14:paraId="1185224A" w14:textId="77777777" w:rsidR="00141124" w:rsidRPr="00652C7F" w:rsidRDefault="000E3C46" w:rsidP="0014112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Pharmacy Technician</w:t>
            </w:r>
          </w:p>
          <w:p w14:paraId="3B8128DB" w14:textId="77777777" w:rsidR="00141124" w:rsidRPr="00652C7F" w:rsidRDefault="000E3C46" w:rsidP="0014112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Responsibilities,</w:t>
            </w:r>
          </w:p>
          <w:p w14:paraId="65092755" w14:textId="77777777" w:rsidR="00141124" w:rsidRPr="00652C7F" w:rsidRDefault="000E3C46" w:rsidP="00141124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Interacting with the clients and answering some of their queries.</w:t>
            </w:r>
          </w:p>
          <w:p w14:paraId="2B36D68D" w14:textId="77777777" w:rsidR="00D21EBC" w:rsidRPr="00652C7F" w:rsidRDefault="000E3C46" w:rsidP="00141124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Confirming prescriptions given out at the counter.</w:t>
            </w:r>
          </w:p>
          <w:p w14:paraId="71D19D8F" w14:textId="77777777" w:rsidR="0030706B" w:rsidRPr="00652C7F" w:rsidRDefault="000E3C46" w:rsidP="00141124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Keeping and updating the records and other organization functions.</w:t>
            </w:r>
          </w:p>
          <w:p w14:paraId="11967BF3" w14:textId="77777777" w:rsidR="0030706B" w:rsidRPr="00652C7F" w:rsidRDefault="000E3C46" w:rsidP="00141124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Managing inventory, including recording what is inadequate in the pharmacy.</w:t>
            </w:r>
          </w:p>
          <w:p w14:paraId="551DDCA3" w14:textId="77777777" w:rsidR="001D2902" w:rsidRPr="00652C7F" w:rsidRDefault="000E3C46" w:rsidP="001D290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2017 to 2018</w:t>
            </w:r>
          </w:p>
          <w:p w14:paraId="75A63E5D" w14:textId="117FDC26" w:rsidR="001D2902" w:rsidRPr="00652C7F" w:rsidRDefault="000E3C46" w:rsidP="001D290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An-Noor Pharmacy, Ozone Park NY</w:t>
            </w:r>
          </w:p>
          <w:p w14:paraId="05B37E3C" w14:textId="77777777" w:rsidR="001D2902" w:rsidRPr="00652C7F" w:rsidRDefault="000E3C46" w:rsidP="001D2902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Assistant Administrative Administrator</w:t>
            </w:r>
          </w:p>
          <w:p w14:paraId="51FE6E6E" w14:textId="77777777" w:rsidR="001D2902" w:rsidRPr="00652C7F" w:rsidRDefault="000E3C46" w:rsidP="001D2902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 xml:space="preserve">   Responsibilities:</w:t>
            </w:r>
          </w:p>
          <w:p w14:paraId="28DF595D" w14:textId="77777777" w:rsidR="00141124" w:rsidRPr="00652C7F" w:rsidRDefault="000E3C46" w:rsidP="001D29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Preparation and submission of school reports.</w:t>
            </w:r>
          </w:p>
          <w:p w14:paraId="1B7411BD" w14:textId="77777777" w:rsidR="001D2902" w:rsidRPr="00652C7F" w:rsidRDefault="000E3C46" w:rsidP="001D29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Bridging the gap to management through effective communication.</w:t>
            </w:r>
          </w:p>
          <w:p w14:paraId="4ED9480A" w14:textId="77777777" w:rsidR="001D2902" w:rsidRPr="00652C7F" w:rsidRDefault="000E3C46" w:rsidP="001D29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Customer services to new clients.</w:t>
            </w:r>
          </w:p>
          <w:p w14:paraId="00AD934F" w14:textId="77777777" w:rsidR="00EF472E" w:rsidRPr="00652C7F" w:rsidRDefault="000E3C46" w:rsidP="001D29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lastRenderedPageBreak/>
              <w:t xml:space="preserve">Distribution and management </w:t>
            </w:r>
            <w:r w:rsidR="00824254" w:rsidRPr="00652C7F">
              <w:rPr>
                <w:rFonts w:ascii="Times New Roman" w:hAnsi="Times New Roman"/>
                <w:sz w:val="24"/>
              </w:rPr>
              <w:t>of office information.</w:t>
            </w:r>
          </w:p>
          <w:p w14:paraId="1DF8F1DA" w14:textId="77777777" w:rsidR="00824254" w:rsidRPr="00652C7F" w:rsidRDefault="000E3C46" w:rsidP="001D29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Official phone reception.</w:t>
            </w:r>
          </w:p>
          <w:p w14:paraId="7262FBDB" w14:textId="77777777" w:rsidR="00824254" w:rsidRPr="00652C7F" w:rsidRDefault="000E3C46" w:rsidP="001D29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Organizing meetings and management.</w:t>
            </w:r>
          </w:p>
          <w:p w14:paraId="5A64E6B9" w14:textId="77777777" w:rsidR="00B93CC7" w:rsidRPr="00652C7F" w:rsidRDefault="000E3C46" w:rsidP="001D29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Periodically attending to the functions of the reception desk.</w:t>
            </w:r>
          </w:p>
          <w:p w14:paraId="6BF4277D" w14:textId="77777777" w:rsidR="001D2902" w:rsidRPr="00652C7F" w:rsidRDefault="001D2902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109BCFEA" w14:textId="77777777"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May 2016 to Jan 201</w:t>
            </w:r>
            <w:r w:rsidR="001D2902" w:rsidRPr="00652C7F">
              <w:rPr>
                <w:rFonts w:ascii="Times New Roman" w:hAnsi="Times New Roman"/>
                <w:b/>
                <w:bCs/>
                <w:sz w:val="24"/>
              </w:rPr>
              <w:t>7</w:t>
            </w:r>
          </w:p>
          <w:p w14:paraId="4483EDE5" w14:textId="77777777" w:rsidR="009A064B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An-Noor Pharmacy</w:t>
            </w:r>
            <w:r w:rsidR="001D2902" w:rsidRPr="00652C7F">
              <w:rPr>
                <w:rFonts w:ascii="Times New Roman" w:hAnsi="Times New Roman"/>
                <w:b/>
                <w:bCs/>
                <w:sz w:val="24"/>
              </w:rPr>
              <w:t>, Ozone Park NY</w:t>
            </w:r>
          </w:p>
          <w:p w14:paraId="144A3247" w14:textId="77777777"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Floor Lead</w:t>
            </w:r>
          </w:p>
          <w:p w14:paraId="7D77773A" w14:textId="77777777"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 xml:space="preserve">   Responsibilities:</w:t>
            </w:r>
          </w:p>
          <w:p w14:paraId="6B25D711" w14:textId="77777777" w:rsidR="00143EF9" w:rsidRPr="00652C7F" w:rsidRDefault="000E3C46" w:rsidP="0014112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Greeting and welcoming customers.</w:t>
            </w:r>
          </w:p>
          <w:p w14:paraId="25B88FB4" w14:textId="77777777" w:rsidR="00141124" w:rsidRPr="00652C7F" w:rsidRDefault="000E3C46" w:rsidP="0014112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proofErr w:type="gramStart"/>
            <w:r w:rsidRPr="00652C7F">
              <w:rPr>
                <w:rFonts w:ascii="Times New Roman" w:hAnsi="Times New Roman"/>
                <w:bCs/>
                <w:sz w:val="24"/>
              </w:rPr>
              <w:t>Offering assistance to</w:t>
            </w:r>
            <w:proofErr w:type="gramEnd"/>
            <w:r w:rsidRPr="00652C7F">
              <w:rPr>
                <w:rFonts w:ascii="Times New Roman" w:hAnsi="Times New Roman"/>
                <w:bCs/>
                <w:sz w:val="24"/>
              </w:rPr>
              <w:t xml:space="preserve"> customers where needed.</w:t>
            </w:r>
          </w:p>
          <w:p w14:paraId="346DAEDA" w14:textId="77777777" w:rsidR="00141124" w:rsidRPr="00652C7F" w:rsidRDefault="000E3C46" w:rsidP="0014112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Stock merchandise onto the shelves.</w:t>
            </w:r>
          </w:p>
          <w:p w14:paraId="6ED9BF74" w14:textId="77777777" w:rsidR="00141124" w:rsidRPr="00652C7F" w:rsidRDefault="000E3C46" w:rsidP="0014112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Moving and positioning boxes of merchandise.</w:t>
            </w:r>
          </w:p>
          <w:p w14:paraId="3292B250" w14:textId="77777777" w:rsidR="00141124" w:rsidRPr="00652C7F" w:rsidRDefault="000E3C46" w:rsidP="0014112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Processing labels and counting the pills given to the customers.</w:t>
            </w:r>
          </w:p>
          <w:p w14:paraId="40CF7391" w14:textId="77777777" w:rsidR="00C33314" w:rsidRPr="00652C7F" w:rsidRDefault="000E3C46" w:rsidP="0014112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Coach team members on the ethics, philosophies, and best practices.</w:t>
            </w:r>
          </w:p>
          <w:p w14:paraId="7191469B" w14:textId="77777777" w:rsidR="00C33314" w:rsidRPr="00652C7F" w:rsidRDefault="000E3C46" w:rsidP="0014112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Build up my teammates' confidence and work as a group every shift.</w:t>
            </w:r>
          </w:p>
          <w:p w14:paraId="6D4EACB4" w14:textId="77777777" w:rsidR="00143EF9" w:rsidRPr="00652C7F" w:rsidRDefault="00143EF9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7E447417" w14:textId="77777777" w:rsidR="009A064B" w:rsidRPr="00652C7F" w:rsidRDefault="000E3C46" w:rsidP="009A064B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Nov 2014 to April 2016</w:t>
            </w:r>
          </w:p>
          <w:p w14:paraId="23269C8E" w14:textId="77777777" w:rsidR="009A064B" w:rsidRPr="00652C7F" w:rsidRDefault="000E3C46" w:rsidP="009A064B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652C7F">
              <w:rPr>
                <w:rFonts w:ascii="Times New Roman" w:hAnsi="Times New Roman"/>
                <w:b/>
                <w:sz w:val="24"/>
              </w:rPr>
              <w:t>Primerica</w:t>
            </w:r>
            <w:r w:rsidR="00141124" w:rsidRPr="00652C7F">
              <w:rPr>
                <w:rFonts w:ascii="Times New Roman" w:hAnsi="Times New Roman"/>
                <w:b/>
                <w:sz w:val="24"/>
              </w:rPr>
              <w:t>, Rego Park NY</w:t>
            </w:r>
          </w:p>
          <w:p w14:paraId="1B50B35A" w14:textId="77777777" w:rsidR="009A064B" w:rsidRPr="00652C7F" w:rsidRDefault="000E3C46" w:rsidP="009A064B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b/>
                <w:sz w:val="24"/>
              </w:rPr>
              <w:t xml:space="preserve">Communications Specialist </w:t>
            </w:r>
          </w:p>
          <w:p w14:paraId="01FD4D47" w14:textId="77777777" w:rsidR="009A064B" w:rsidRPr="00652C7F" w:rsidRDefault="000E3C46" w:rsidP="00141124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 xml:space="preserve">  Responsibilities:</w:t>
            </w:r>
          </w:p>
          <w:p w14:paraId="6D8A5E81" w14:textId="77777777" w:rsidR="00143EF9" w:rsidRPr="00652C7F" w:rsidRDefault="000E3C46" w:rsidP="0014112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Collaborated with the store deals creating proper presentations to attract clients.</w:t>
            </w:r>
          </w:p>
          <w:p w14:paraId="7058602B" w14:textId="77777777" w:rsidR="00141124" w:rsidRPr="00652C7F" w:rsidRDefault="000E3C46" w:rsidP="0014112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Implemented my trend awareness to assist clients in their interests in buying life insurance packages.</w:t>
            </w:r>
          </w:p>
          <w:p w14:paraId="096E325B" w14:textId="77777777" w:rsidR="00141124" w:rsidRPr="00652C7F" w:rsidRDefault="000E3C46" w:rsidP="00C3331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>Effectively communicating with the clients to meet their specific needs.</w:t>
            </w:r>
          </w:p>
          <w:p w14:paraId="638E93B7" w14:textId="77777777" w:rsidR="00C33314" w:rsidRPr="00652C7F" w:rsidRDefault="000E3C46" w:rsidP="0014112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Handling public relations.</w:t>
            </w:r>
          </w:p>
          <w:p w14:paraId="6FC5B855" w14:textId="77777777"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  <w:r w:rsidRPr="00652C7F">
              <w:rPr>
                <w:rFonts w:ascii="Times New Roman" w:hAnsi="Times New Roman"/>
                <w:b/>
                <w:bCs/>
                <w:sz w:val="24"/>
              </w:rPr>
              <w:t>Apr 2010 to Oct 2013</w:t>
            </w:r>
          </w:p>
          <w:p w14:paraId="0F3D8174" w14:textId="77777777" w:rsidR="00143EF9" w:rsidRPr="00652C7F" w:rsidRDefault="000E3C46" w:rsidP="00D966A6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652C7F">
              <w:rPr>
                <w:rFonts w:ascii="Times New Roman" w:hAnsi="Times New Roman"/>
                <w:b/>
                <w:sz w:val="24"/>
              </w:rPr>
              <w:t>Palace Fried Chicken</w:t>
            </w:r>
            <w:r w:rsidR="00141124" w:rsidRPr="00652C7F">
              <w:rPr>
                <w:rFonts w:ascii="Times New Roman" w:hAnsi="Times New Roman"/>
                <w:b/>
                <w:sz w:val="24"/>
              </w:rPr>
              <w:t>, Woodhaven NY</w:t>
            </w:r>
          </w:p>
          <w:p w14:paraId="459BFA42" w14:textId="77777777" w:rsidR="00141124" w:rsidRPr="00652C7F" w:rsidRDefault="000E3C46" w:rsidP="00D966A6">
            <w:pPr>
              <w:spacing w:line="276" w:lineRule="auto"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b/>
                <w:sz w:val="24"/>
              </w:rPr>
              <w:t>General Manager</w:t>
            </w:r>
          </w:p>
          <w:p w14:paraId="0BDC9BE2" w14:textId="77777777" w:rsidR="00143EF9" w:rsidRPr="00652C7F" w:rsidRDefault="000E3C46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</w:rPr>
            </w:pPr>
            <w:r w:rsidRPr="00652C7F">
              <w:rPr>
                <w:rFonts w:ascii="Times New Roman" w:hAnsi="Times New Roman"/>
                <w:bCs/>
                <w:sz w:val="24"/>
              </w:rPr>
              <w:t xml:space="preserve">  Responsibilities:</w:t>
            </w:r>
          </w:p>
          <w:p w14:paraId="2954E1C7" w14:textId="77777777" w:rsidR="00143EF9" w:rsidRPr="00652C7F" w:rsidRDefault="000E3C46" w:rsidP="00D966A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Conducting orientation to new workers and explaining their specific responsibilities.</w:t>
            </w:r>
          </w:p>
          <w:p w14:paraId="38665D5E" w14:textId="77777777" w:rsidR="00141124" w:rsidRPr="00652C7F" w:rsidRDefault="000E3C46" w:rsidP="00D966A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Motivating and encouraging the restaurant workers during stressful work time.</w:t>
            </w:r>
          </w:p>
          <w:p w14:paraId="4A18C354" w14:textId="77777777" w:rsidR="00141124" w:rsidRPr="00652C7F" w:rsidRDefault="000E3C46" w:rsidP="00D966A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Problem-solving and addressing concerns and issues between employees and customers.</w:t>
            </w:r>
          </w:p>
          <w:p w14:paraId="330A41BC" w14:textId="77777777" w:rsidR="00C33314" w:rsidRPr="00652C7F" w:rsidRDefault="000E3C46" w:rsidP="00D966A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Optimizing the restaurant’s expenses.</w:t>
            </w:r>
          </w:p>
          <w:p w14:paraId="2B88A96E" w14:textId="77777777" w:rsidR="00C33314" w:rsidRPr="00652C7F" w:rsidRDefault="000E3C46" w:rsidP="00D966A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Times New Roman" w:hAnsi="Times New Roman"/>
                <w:sz w:val="24"/>
              </w:rPr>
            </w:pPr>
            <w:r w:rsidRPr="00652C7F">
              <w:rPr>
                <w:rFonts w:ascii="Times New Roman" w:hAnsi="Times New Roman"/>
                <w:sz w:val="24"/>
              </w:rPr>
              <w:t>Designing and implementing strategies to achieve the restaurant’s set goals and objectives.</w:t>
            </w:r>
          </w:p>
          <w:p w14:paraId="79C5392B" w14:textId="3C63672B" w:rsidR="00143EF9" w:rsidRPr="00652C7F" w:rsidRDefault="00017761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Sep </w:t>
            </w:r>
            <w:r w:rsidR="000E3C46" w:rsidRPr="00652C7F">
              <w:rPr>
                <w:rFonts w:ascii="Times New Roman" w:hAnsi="Times New Roman"/>
                <w:b/>
                <w:bCs/>
                <w:sz w:val="24"/>
                <w:lang w:val="en-US"/>
              </w:rPr>
              <w:t>201</w:t>
            </w:r>
            <w:r>
              <w:rPr>
                <w:rFonts w:ascii="Times New Roman" w:hAnsi="Times New Roman"/>
                <w:b/>
                <w:bCs/>
                <w:sz w:val="24"/>
                <w:lang w:val="en-US"/>
              </w:rPr>
              <w:t>1</w:t>
            </w:r>
            <w:r w:rsidR="000E3C46" w:rsidRPr="00652C7F"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– </w:t>
            </w:r>
            <w:r>
              <w:rPr>
                <w:rFonts w:ascii="Times New Roman" w:hAnsi="Times New Roman"/>
                <w:b/>
                <w:bCs/>
                <w:sz w:val="24"/>
                <w:lang w:val="en-US"/>
              </w:rPr>
              <w:t>June 2013</w:t>
            </w:r>
          </w:p>
          <w:p w14:paraId="1E2F1452" w14:textId="53FB3C56" w:rsidR="00143EF9" w:rsidRDefault="00017761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Borough of Manhattan Community </w:t>
            </w:r>
            <w:r w:rsidR="002F22AF">
              <w:rPr>
                <w:rFonts w:ascii="Times New Roman" w:hAnsi="Times New Roman"/>
                <w:b/>
                <w:sz w:val="24"/>
              </w:rPr>
              <w:t xml:space="preserve">College, New York NY </w:t>
            </w:r>
          </w:p>
          <w:p w14:paraId="684692BF" w14:textId="4AD1F562" w:rsidR="002F22AF" w:rsidRDefault="003A76AD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Major: </w:t>
            </w:r>
            <w:r w:rsidR="002F22AF">
              <w:rPr>
                <w:rFonts w:ascii="Times New Roman" w:hAnsi="Times New Roman"/>
                <w:b/>
                <w:sz w:val="24"/>
              </w:rPr>
              <w:t xml:space="preserve">Computer Networking </w:t>
            </w:r>
          </w:p>
          <w:p w14:paraId="544FF0AA" w14:textId="77777777" w:rsidR="002F22AF" w:rsidRPr="00652C7F" w:rsidRDefault="002F22AF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</w:p>
          <w:p w14:paraId="7265E123" w14:textId="77777777" w:rsidR="00017761" w:rsidRDefault="00017761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78B573A3" w14:textId="5662B9B5" w:rsidR="00143EF9" w:rsidRDefault="002F22AF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en-US"/>
              </w:rPr>
              <w:t>Sep 2007</w:t>
            </w:r>
            <w:r w:rsidR="00D966A6" w:rsidRPr="00652C7F"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lang w:val="en-US"/>
              </w:rPr>
              <w:t>–</w:t>
            </w:r>
            <w:r w:rsidR="00D966A6" w:rsidRPr="00652C7F"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July </w:t>
            </w:r>
            <w:r w:rsidR="00D966A6" w:rsidRPr="00652C7F">
              <w:rPr>
                <w:rFonts w:ascii="Times New Roman" w:hAnsi="Times New Roman"/>
                <w:b/>
                <w:bCs/>
                <w:sz w:val="24"/>
                <w:lang w:val="en-US"/>
              </w:rPr>
              <w:t>201</w:t>
            </w:r>
            <w:r>
              <w:rPr>
                <w:rFonts w:ascii="Times New Roman" w:hAnsi="Times New Roman"/>
                <w:b/>
                <w:bCs/>
                <w:sz w:val="24"/>
                <w:lang w:val="en-US"/>
              </w:rPr>
              <w:t>1</w:t>
            </w:r>
          </w:p>
          <w:p w14:paraId="247B429A" w14:textId="298329DD" w:rsidR="002F22AF" w:rsidRDefault="002F22AF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en-US"/>
              </w:rPr>
              <w:t>Hilcrest High School, Jamaica NY</w:t>
            </w:r>
          </w:p>
          <w:p w14:paraId="27E9C9F2" w14:textId="2A49ED92" w:rsidR="002F22AF" w:rsidRPr="00652C7F" w:rsidRDefault="003A76AD" w:rsidP="00D966A6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lang w:val="en-US"/>
              </w:rPr>
              <w:t>Degree :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lang w:val="en-US"/>
              </w:rPr>
              <w:t xml:space="preserve"> </w:t>
            </w:r>
            <w:r w:rsidR="002F22AF">
              <w:rPr>
                <w:rFonts w:ascii="Times New Roman" w:hAnsi="Times New Roman"/>
                <w:b/>
                <w:bCs/>
                <w:sz w:val="24"/>
                <w:lang w:val="en-US"/>
              </w:rPr>
              <w:t>Public Service and Law</w:t>
            </w:r>
          </w:p>
          <w:p w14:paraId="7E61827A" w14:textId="10806A85" w:rsidR="00143EF9" w:rsidRPr="00652C7F" w:rsidRDefault="00143EF9" w:rsidP="00D966A6">
            <w:pPr>
              <w:rPr>
                <w:rFonts w:ascii="Times New Roman" w:hAnsi="Times New Roman"/>
                <w:sz w:val="24"/>
              </w:rPr>
            </w:pPr>
          </w:p>
          <w:p w14:paraId="4D2A9DB5" w14:textId="4C91D407" w:rsidR="00143EF9" w:rsidRPr="00652C7F" w:rsidRDefault="003A76AD" w:rsidP="00D966A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References will be provided upon request.</w:t>
            </w:r>
          </w:p>
          <w:p w14:paraId="76F110FA" w14:textId="77777777" w:rsidR="00143EF9" w:rsidRPr="00652C7F" w:rsidRDefault="00143EF9" w:rsidP="00D966A6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44313960" w14:textId="77777777" w:rsidR="00143EF9" w:rsidRDefault="00143EF9" w:rsidP="00143EF9"/>
    <w:p w14:paraId="2F72EF3E" w14:textId="77777777" w:rsidR="00143EF9" w:rsidRDefault="00143EF9"/>
    <w:sectPr w:rsidR="00143EF9" w:rsidSect="008D59FD">
      <w:pgSz w:w="11906" w:h="16838" w:code="9"/>
      <w:pgMar w:top="907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C296A"/>
    <w:multiLevelType w:val="hybridMultilevel"/>
    <w:tmpl w:val="51D2469A"/>
    <w:lvl w:ilvl="0" w:tplc="D7BE4234">
      <w:start w:val="1"/>
      <w:numFmt w:val="decimal"/>
      <w:lvlText w:val="%1."/>
      <w:lvlJc w:val="left"/>
      <w:pPr>
        <w:ind w:left="720" w:hanging="360"/>
      </w:pPr>
    </w:lvl>
    <w:lvl w:ilvl="1" w:tplc="1E7A95A2" w:tentative="1">
      <w:start w:val="1"/>
      <w:numFmt w:val="lowerLetter"/>
      <w:lvlText w:val="%2."/>
      <w:lvlJc w:val="left"/>
      <w:pPr>
        <w:ind w:left="1440" w:hanging="360"/>
      </w:pPr>
    </w:lvl>
    <w:lvl w:ilvl="2" w:tplc="13B6B354" w:tentative="1">
      <w:start w:val="1"/>
      <w:numFmt w:val="lowerRoman"/>
      <w:lvlText w:val="%3."/>
      <w:lvlJc w:val="right"/>
      <w:pPr>
        <w:ind w:left="2160" w:hanging="180"/>
      </w:pPr>
    </w:lvl>
    <w:lvl w:ilvl="3" w:tplc="2A9019EA" w:tentative="1">
      <w:start w:val="1"/>
      <w:numFmt w:val="decimal"/>
      <w:lvlText w:val="%4."/>
      <w:lvlJc w:val="left"/>
      <w:pPr>
        <w:ind w:left="2880" w:hanging="360"/>
      </w:pPr>
    </w:lvl>
    <w:lvl w:ilvl="4" w:tplc="925C7C66" w:tentative="1">
      <w:start w:val="1"/>
      <w:numFmt w:val="lowerLetter"/>
      <w:lvlText w:val="%5."/>
      <w:lvlJc w:val="left"/>
      <w:pPr>
        <w:ind w:left="3600" w:hanging="360"/>
      </w:pPr>
    </w:lvl>
    <w:lvl w:ilvl="5" w:tplc="FBB4CB7E" w:tentative="1">
      <w:start w:val="1"/>
      <w:numFmt w:val="lowerRoman"/>
      <w:lvlText w:val="%6."/>
      <w:lvlJc w:val="right"/>
      <w:pPr>
        <w:ind w:left="4320" w:hanging="180"/>
      </w:pPr>
    </w:lvl>
    <w:lvl w:ilvl="6" w:tplc="21762CAE" w:tentative="1">
      <w:start w:val="1"/>
      <w:numFmt w:val="decimal"/>
      <w:lvlText w:val="%7."/>
      <w:lvlJc w:val="left"/>
      <w:pPr>
        <w:ind w:left="5040" w:hanging="360"/>
      </w:pPr>
    </w:lvl>
    <w:lvl w:ilvl="7" w:tplc="86E460F8" w:tentative="1">
      <w:start w:val="1"/>
      <w:numFmt w:val="lowerLetter"/>
      <w:lvlText w:val="%8."/>
      <w:lvlJc w:val="left"/>
      <w:pPr>
        <w:ind w:left="5760" w:hanging="360"/>
      </w:pPr>
    </w:lvl>
    <w:lvl w:ilvl="8" w:tplc="6786D6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75F04"/>
    <w:multiLevelType w:val="hybridMultilevel"/>
    <w:tmpl w:val="CFAEC21E"/>
    <w:lvl w:ilvl="0" w:tplc="DB6C5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9052FC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C26B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9064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EEAB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F46E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568C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8EAA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CEB9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C0B5C"/>
    <w:multiLevelType w:val="hybridMultilevel"/>
    <w:tmpl w:val="D13EC36E"/>
    <w:lvl w:ilvl="0" w:tplc="6A0257F6">
      <w:start w:val="1"/>
      <w:numFmt w:val="decimal"/>
      <w:lvlText w:val="%1."/>
      <w:lvlJc w:val="left"/>
      <w:pPr>
        <w:ind w:left="720" w:hanging="360"/>
      </w:pPr>
    </w:lvl>
    <w:lvl w:ilvl="1" w:tplc="DBA61ACE" w:tentative="1">
      <w:start w:val="1"/>
      <w:numFmt w:val="lowerLetter"/>
      <w:lvlText w:val="%2."/>
      <w:lvlJc w:val="left"/>
      <w:pPr>
        <w:ind w:left="1440" w:hanging="360"/>
      </w:pPr>
    </w:lvl>
    <w:lvl w:ilvl="2" w:tplc="A6D84B30" w:tentative="1">
      <w:start w:val="1"/>
      <w:numFmt w:val="lowerRoman"/>
      <w:lvlText w:val="%3."/>
      <w:lvlJc w:val="right"/>
      <w:pPr>
        <w:ind w:left="2160" w:hanging="180"/>
      </w:pPr>
    </w:lvl>
    <w:lvl w:ilvl="3" w:tplc="E37CBA16" w:tentative="1">
      <w:start w:val="1"/>
      <w:numFmt w:val="decimal"/>
      <w:lvlText w:val="%4."/>
      <w:lvlJc w:val="left"/>
      <w:pPr>
        <w:ind w:left="2880" w:hanging="360"/>
      </w:pPr>
    </w:lvl>
    <w:lvl w:ilvl="4" w:tplc="949CB070" w:tentative="1">
      <w:start w:val="1"/>
      <w:numFmt w:val="lowerLetter"/>
      <w:lvlText w:val="%5."/>
      <w:lvlJc w:val="left"/>
      <w:pPr>
        <w:ind w:left="3600" w:hanging="360"/>
      </w:pPr>
    </w:lvl>
    <w:lvl w:ilvl="5" w:tplc="40520242" w:tentative="1">
      <w:start w:val="1"/>
      <w:numFmt w:val="lowerRoman"/>
      <w:lvlText w:val="%6."/>
      <w:lvlJc w:val="right"/>
      <w:pPr>
        <w:ind w:left="4320" w:hanging="180"/>
      </w:pPr>
    </w:lvl>
    <w:lvl w:ilvl="6" w:tplc="F170D848" w:tentative="1">
      <w:start w:val="1"/>
      <w:numFmt w:val="decimal"/>
      <w:lvlText w:val="%7."/>
      <w:lvlJc w:val="left"/>
      <w:pPr>
        <w:ind w:left="5040" w:hanging="360"/>
      </w:pPr>
    </w:lvl>
    <w:lvl w:ilvl="7" w:tplc="CCC430C8" w:tentative="1">
      <w:start w:val="1"/>
      <w:numFmt w:val="lowerLetter"/>
      <w:lvlText w:val="%8."/>
      <w:lvlJc w:val="left"/>
      <w:pPr>
        <w:ind w:left="5760" w:hanging="360"/>
      </w:pPr>
    </w:lvl>
    <w:lvl w:ilvl="8" w:tplc="D0F003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5B372F"/>
    <w:multiLevelType w:val="hybridMultilevel"/>
    <w:tmpl w:val="8EBC4A52"/>
    <w:lvl w:ilvl="0" w:tplc="C2CA5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A27B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940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CC23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30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2E51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8002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94DA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76E4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BE1777"/>
    <w:multiLevelType w:val="hybridMultilevel"/>
    <w:tmpl w:val="E6FCD720"/>
    <w:lvl w:ilvl="0" w:tplc="D804A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94B9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D4C0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C6DE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EAC7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4C91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675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F67C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7AD1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EF9"/>
    <w:rsid w:val="00017761"/>
    <w:rsid w:val="00026EF6"/>
    <w:rsid w:val="00082E0C"/>
    <w:rsid w:val="000E3C46"/>
    <w:rsid w:val="00141124"/>
    <w:rsid w:val="00143EF9"/>
    <w:rsid w:val="00170B58"/>
    <w:rsid w:val="00185AB0"/>
    <w:rsid w:val="001D2902"/>
    <w:rsid w:val="002F22AF"/>
    <w:rsid w:val="0030706B"/>
    <w:rsid w:val="003A654B"/>
    <w:rsid w:val="003A76AD"/>
    <w:rsid w:val="005A753A"/>
    <w:rsid w:val="00652C7F"/>
    <w:rsid w:val="00672306"/>
    <w:rsid w:val="007A341B"/>
    <w:rsid w:val="00813AED"/>
    <w:rsid w:val="00824254"/>
    <w:rsid w:val="00830432"/>
    <w:rsid w:val="008409A7"/>
    <w:rsid w:val="008D59FD"/>
    <w:rsid w:val="009A064B"/>
    <w:rsid w:val="009D32EA"/>
    <w:rsid w:val="00A32E7A"/>
    <w:rsid w:val="00B93CC7"/>
    <w:rsid w:val="00C33314"/>
    <w:rsid w:val="00D21EBC"/>
    <w:rsid w:val="00D4164C"/>
    <w:rsid w:val="00D72752"/>
    <w:rsid w:val="00D966A6"/>
    <w:rsid w:val="00E157B4"/>
    <w:rsid w:val="00E67DEE"/>
    <w:rsid w:val="00EA22F2"/>
    <w:rsid w:val="00EB6E40"/>
    <w:rsid w:val="00EC36D7"/>
    <w:rsid w:val="00EF472E"/>
    <w:rsid w:val="00FE2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D4DD6"/>
  <w15:docId w15:val="{F5840078-E453-4B0D-ACF5-67146FB7D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EF9"/>
    <w:pPr>
      <w:spacing w:after="0" w:line="240" w:lineRule="auto"/>
    </w:pPr>
    <w:rPr>
      <w:rFonts w:ascii="Georgia" w:eastAsia="Times New Roman" w:hAnsi="Georgia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43EF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43EF9"/>
    <w:pPr>
      <w:ind w:left="7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3E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</dc:creator>
  <cp:lastModifiedBy>Moe Hossain</cp:lastModifiedBy>
  <cp:revision>4</cp:revision>
  <dcterms:created xsi:type="dcterms:W3CDTF">2020-07-31T17:59:00Z</dcterms:created>
  <dcterms:modified xsi:type="dcterms:W3CDTF">2020-07-31T18:00:00Z</dcterms:modified>
</cp:coreProperties>
</file>